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A172" w14:textId="77777777" w:rsidR="00F41175" w:rsidRPr="006B1CFE" w:rsidRDefault="00D8430B" w:rsidP="00F41175">
      <w:pPr>
        <w:rPr>
          <w:b/>
          <w:i/>
        </w:rPr>
      </w:pPr>
      <w:r w:rsidRPr="006B1CFE">
        <w:rPr>
          <w:b/>
          <w:i/>
        </w:rPr>
        <w:t>WHAT I WANT</w:t>
      </w:r>
    </w:p>
    <w:p w14:paraId="001656AE" w14:textId="77777777" w:rsidR="00D8430B" w:rsidRDefault="00D8430B" w:rsidP="00F41175"/>
    <w:p w14:paraId="7407F088" w14:textId="77777777" w:rsidR="00D8430B" w:rsidRDefault="00D8430B" w:rsidP="00F41175"/>
    <w:p w14:paraId="6FA37F65" w14:textId="77777777" w:rsidR="00F41175" w:rsidRDefault="00F41175" w:rsidP="00F41175">
      <w:r>
        <w:t>What do you want?</w:t>
      </w:r>
      <w:r w:rsidR="006B1CFE">
        <w:t xml:space="preserve">  (Please state it in the positive, rather than what you don’t want)</w:t>
      </w:r>
    </w:p>
    <w:p w14:paraId="6E5B2778" w14:textId="77777777" w:rsidR="00F41175" w:rsidRDefault="00F41175" w:rsidP="00F41175"/>
    <w:p w14:paraId="3A062872" w14:textId="77777777" w:rsidR="00D8430B" w:rsidRDefault="00D8430B" w:rsidP="00F41175"/>
    <w:p w14:paraId="194A6F03" w14:textId="77777777" w:rsidR="00D8430B" w:rsidRDefault="00D8430B" w:rsidP="00F41175"/>
    <w:p w14:paraId="57919883" w14:textId="77777777" w:rsidR="00D8430B" w:rsidRDefault="00D8430B" w:rsidP="00F41175"/>
    <w:p w14:paraId="0794ABF1" w14:textId="77777777" w:rsidR="00D8430B" w:rsidRDefault="00D8430B" w:rsidP="00F41175"/>
    <w:p w14:paraId="6D94E190" w14:textId="77777777" w:rsidR="00D8430B" w:rsidRDefault="00D8430B" w:rsidP="00F41175"/>
    <w:p w14:paraId="039E472E" w14:textId="77777777" w:rsidR="00D8430B" w:rsidRDefault="00D8430B" w:rsidP="00F41175"/>
    <w:p w14:paraId="6A1D588B" w14:textId="77777777" w:rsidR="00D8430B" w:rsidRDefault="00D8430B" w:rsidP="00F41175"/>
    <w:p w14:paraId="02DACC7A" w14:textId="77777777" w:rsidR="00F41175" w:rsidRDefault="00F41175" w:rsidP="00F41175">
      <w:r>
        <w:t>How will you know that you have it?  (use visual, auditory and feeling words)</w:t>
      </w:r>
    </w:p>
    <w:p w14:paraId="1EE32117" w14:textId="77777777" w:rsidR="00F41175" w:rsidRDefault="00F41175" w:rsidP="00F41175"/>
    <w:p w14:paraId="0A792EC0" w14:textId="77777777" w:rsidR="00D8430B" w:rsidRDefault="00D8430B" w:rsidP="00F41175"/>
    <w:p w14:paraId="6603397D" w14:textId="77777777" w:rsidR="00D8430B" w:rsidRDefault="00D8430B" w:rsidP="00F41175"/>
    <w:p w14:paraId="24C16407" w14:textId="77777777" w:rsidR="00D8430B" w:rsidRDefault="00D8430B" w:rsidP="00F41175"/>
    <w:p w14:paraId="2A271E6F" w14:textId="77777777" w:rsidR="00D8430B" w:rsidRDefault="00D8430B" w:rsidP="00F41175"/>
    <w:p w14:paraId="39C76383" w14:textId="77777777" w:rsidR="00D8430B" w:rsidRDefault="00D8430B" w:rsidP="00F41175"/>
    <w:p w14:paraId="3141749A" w14:textId="77777777" w:rsidR="00D8430B" w:rsidRDefault="00D8430B" w:rsidP="00F41175"/>
    <w:p w14:paraId="372313E2" w14:textId="77777777" w:rsidR="00F41175" w:rsidRDefault="00F41175" w:rsidP="00F41175">
      <w:r>
        <w:t>What’s stopping you?</w:t>
      </w:r>
    </w:p>
    <w:p w14:paraId="57BE9A12" w14:textId="77777777" w:rsidR="00D8430B" w:rsidRDefault="00D8430B" w:rsidP="00F41175"/>
    <w:p w14:paraId="46297DA1" w14:textId="77777777" w:rsidR="00D8430B" w:rsidRDefault="00D8430B" w:rsidP="00F41175"/>
    <w:p w14:paraId="40C56234" w14:textId="77777777" w:rsidR="00D8430B" w:rsidRDefault="00D8430B" w:rsidP="00F41175"/>
    <w:p w14:paraId="6F554120" w14:textId="77777777" w:rsidR="00D8430B" w:rsidRDefault="00D8430B" w:rsidP="00F41175"/>
    <w:p w14:paraId="34B05978" w14:textId="77777777" w:rsidR="00D8430B" w:rsidRDefault="00D8430B" w:rsidP="00F41175"/>
    <w:p w14:paraId="6C651959" w14:textId="77777777" w:rsidR="00F41175" w:rsidRDefault="00F41175" w:rsidP="00F41175">
      <w:r>
        <w:t>Does any part of you object to having this</w:t>
      </w:r>
      <w:r w:rsidR="00DB6CE4">
        <w:t xml:space="preserve"> positive result</w:t>
      </w:r>
      <w:r>
        <w:t>?</w:t>
      </w:r>
    </w:p>
    <w:p w14:paraId="7D8A537B" w14:textId="77777777" w:rsidR="00D8430B" w:rsidRDefault="00D8430B" w:rsidP="00F41175"/>
    <w:p w14:paraId="3EB1821B" w14:textId="77777777" w:rsidR="00D8430B" w:rsidRDefault="00D8430B" w:rsidP="00F41175"/>
    <w:p w14:paraId="3AD9195B" w14:textId="77777777" w:rsidR="00D8430B" w:rsidRDefault="00D8430B" w:rsidP="00F41175"/>
    <w:p w14:paraId="35AE7FD7" w14:textId="77777777" w:rsidR="00D8430B" w:rsidRDefault="00D8430B" w:rsidP="00F41175"/>
    <w:p w14:paraId="026B3566" w14:textId="77777777" w:rsidR="00D8430B" w:rsidRDefault="00D8430B" w:rsidP="00F41175"/>
    <w:p w14:paraId="65EC38CF" w14:textId="77777777" w:rsidR="00F41175" w:rsidRDefault="00A4659A" w:rsidP="00F41175">
      <w:r>
        <w:t>Does any part of having your goal feel scary to you?</w:t>
      </w:r>
    </w:p>
    <w:p w14:paraId="324C443B" w14:textId="77777777" w:rsidR="006B1CFE" w:rsidRDefault="006B1CFE" w:rsidP="00F41175"/>
    <w:p w14:paraId="32E24C8C" w14:textId="77777777" w:rsidR="006B1CFE" w:rsidRDefault="006B1CFE" w:rsidP="00F41175"/>
    <w:p w14:paraId="2E9F6AC8" w14:textId="77777777" w:rsidR="006B1CFE" w:rsidRDefault="006B1CFE" w:rsidP="00F41175"/>
    <w:p w14:paraId="34D03EEB" w14:textId="77777777" w:rsidR="006B1CFE" w:rsidRDefault="006B1CFE" w:rsidP="00F41175"/>
    <w:p w14:paraId="340A830E" w14:textId="77777777" w:rsidR="006B1CFE" w:rsidRDefault="006B1CFE" w:rsidP="00F41175"/>
    <w:p w14:paraId="12528715" w14:textId="77777777" w:rsidR="006B1CFE" w:rsidRDefault="006B1CFE" w:rsidP="00F41175">
      <w:r>
        <w:t xml:space="preserve">Is there anything positive about having your issue?  </w:t>
      </w:r>
    </w:p>
    <w:p w14:paraId="0314DFB0" w14:textId="77777777" w:rsidR="00793D31" w:rsidRDefault="00793D31"/>
    <w:sectPr w:rsidR="00793D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3CF"/>
    <w:rsid w:val="003B03CF"/>
    <w:rsid w:val="005373DF"/>
    <w:rsid w:val="005A4AB5"/>
    <w:rsid w:val="006B1CFE"/>
    <w:rsid w:val="00793D31"/>
    <w:rsid w:val="00A4659A"/>
    <w:rsid w:val="00A75FAE"/>
    <w:rsid w:val="00D8430B"/>
    <w:rsid w:val="00DB6CE4"/>
    <w:rsid w:val="00F4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E2D86"/>
  <w15:chartTrackingRefBased/>
  <w15:docId w15:val="{9DE77003-B40B-4DCC-8C69-45DEFA9A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175"/>
    <w:rPr>
      <w:rFonts w:ascii="Maiandra GD" w:hAnsi="Maiandra GD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 WANT</vt:lpstr>
    </vt:vector>
  </TitlesOfParts>
  <Company> 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 WANT</dc:title>
  <dc:subject/>
  <dc:creator>Gina Orlando</dc:creator>
  <cp:keywords/>
  <dc:description/>
  <cp:lastModifiedBy>Berg, Martin A.</cp:lastModifiedBy>
  <cp:revision>2</cp:revision>
  <dcterms:created xsi:type="dcterms:W3CDTF">2023-01-25T16:22:00Z</dcterms:created>
  <dcterms:modified xsi:type="dcterms:W3CDTF">2023-01-25T16:22:00Z</dcterms:modified>
</cp:coreProperties>
</file>