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F0B0" w14:textId="77777777" w:rsidR="00F14699" w:rsidRPr="004872D3" w:rsidRDefault="00F14699">
      <w:pPr>
        <w:jc w:val="center"/>
        <w:rPr>
          <w:b/>
          <w:lang w:val="pt-BR"/>
        </w:rPr>
      </w:pPr>
      <w:r w:rsidRPr="004872D3">
        <w:rPr>
          <w:b/>
          <w:sz w:val="28"/>
          <w:szCs w:val="28"/>
          <w:lang w:val="pt-BR"/>
        </w:rPr>
        <w:t xml:space="preserve">Gina Orlando, </w:t>
      </w:r>
      <w:r w:rsidRPr="00BA5EE4">
        <w:rPr>
          <w:b/>
          <w:sz w:val="20"/>
          <w:szCs w:val="20"/>
          <w:lang w:val="pt-BR"/>
        </w:rPr>
        <w:t>M</w:t>
      </w:r>
      <w:r w:rsidR="00C71C3B" w:rsidRPr="00BA5EE4">
        <w:rPr>
          <w:b/>
          <w:sz w:val="20"/>
          <w:szCs w:val="20"/>
          <w:lang w:val="pt-BR"/>
        </w:rPr>
        <w:t>.</w:t>
      </w:r>
      <w:r w:rsidRPr="00BA5EE4">
        <w:rPr>
          <w:b/>
          <w:sz w:val="20"/>
          <w:szCs w:val="20"/>
          <w:lang w:val="pt-BR"/>
        </w:rPr>
        <w:t>A</w:t>
      </w:r>
      <w:r w:rsidR="00C71C3B" w:rsidRPr="00BA5EE4">
        <w:rPr>
          <w:b/>
          <w:sz w:val="20"/>
          <w:szCs w:val="20"/>
          <w:lang w:val="pt-BR"/>
        </w:rPr>
        <w:t>.</w:t>
      </w:r>
      <w:r w:rsidRPr="00BA5EE4">
        <w:rPr>
          <w:b/>
          <w:sz w:val="20"/>
          <w:szCs w:val="20"/>
          <w:lang w:val="pt-BR"/>
        </w:rPr>
        <w:t>, C</w:t>
      </w:r>
      <w:r w:rsidR="00C71C3B" w:rsidRPr="00BA5EE4">
        <w:rPr>
          <w:b/>
          <w:sz w:val="20"/>
          <w:szCs w:val="20"/>
          <w:lang w:val="pt-BR"/>
        </w:rPr>
        <w:t>.</w:t>
      </w:r>
      <w:r w:rsidRPr="00BA5EE4">
        <w:rPr>
          <w:b/>
          <w:sz w:val="20"/>
          <w:szCs w:val="20"/>
          <w:lang w:val="pt-BR"/>
        </w:rPr>
        <w:t>H</w:t>
      </w:r>
      <w:r w:rsidR="00C71C3B" w:rsidRPr="00BA5EE4">
        <w:rPr>
          <w:b/>
          <w:sz w:val="20"/>
          <w:szCs w:val="20"/>
          <w:lang w:val="pt-BR"/>
        </w:rPr>
        <w:t>.</w:t>
      </w:r>
    </w:p>
    <w:p w14:paraId="1AC04FC7" w14:textId="3DD6C766" w:rsidR="00F14699" w:rsidRDefault="00B00CDE" w:rsidP="003A7F25">
      <w:pPr>
        <w:jc w:val="center"/>
      </w:pPr>
      <w:r>
        <w:t>Forest Park, IL 60130</w:t>
      </w:r>
    </w:p>
    <w:p w14:paraId="5EC155D7" w14:textId="77777777" w:rsidR="00F14699" w:rsidRDefault="00F14699" w:rsidP="003A7F25">
      <w:pPr>
        <w:jc w:val="center"/>
      </w:pPr>
      <w:r>
        <w:t>(708) 524-9103</w:t>
      </w:r>
      <w:r w:rsidR="003A7F25">
        <w:t xml:space="preserve">  </w:t>
      </w:r>
      <w:r w:rsidR="00F367C3">
        <w:t>ginaorlando8@gmail.com</w:t>
      </w:r>
    </w:p>
    <w:p w14:paraId="3A06FD0F" w14:textId="77777777" w:rsidR="00FF7715" w:rsidRDefault="00FF7715" w:rsidP="003A7F25">
      <w:pPr>
        <w:jc w:val="center"/>
      </w:pPr>
    </w:p>
    <w:p w14:paraId="39270E21" w14:textId="77777777" w:rsidR="00FF7715" w:rsidRPr="00FF7715" w:rsidRDefault="00FF7715" w:rsidP="00FF7715">
      <w:pPr>
        <w:jc w:val="center"/>
        <w:rPr>
          <w:sz w:val="36"/>
          <w:szCs w:val="36"/>
        </w:rPr>
      </w:pPr>
      <w:r w:rsidRPr="00FF7715">
        <w:rPr>
          <w:b/>
          <w:sz w:val="36"/>
          <w:szCs w:val="36"/>
        </w:rPr>
        <w:t>SMOKING CESSATION INTAKE FORM</w:t>
      </w:r>
      <w:r w:rsidRPr="00FF7715">
        <w:rPr>
          <w:sz w:val="36"/>
          <w:szCs w:val="36"/>
        </w:rPr>
        <w:t xml:space="preserve">    </w:t>
      </w:r>
    </w:p>
    <w:p w14:paraId="2A55CE1F" w14:textId="77777777" w:rsidR="00FF7715" w:rsidRDefault="00FF7715" w:rsidP="00FF7715">
      <w:pPr>
        <w:jc w:val="center"/>
      </w:pPr>
    </w:p>
    <w:p w14:paraId="38D155B3" w14:textId="77777777" w:rsidR="00FF7715" w:rsidRDefault="003A7F25" w:rsidP="00FF7715">
      <w:pPr>
        <w:jc w:val="center"/>
      </w:pPr>
      <w:r>
        <w:t xml:space="preserve">                       </w:t>
      </w:r>
    </w:p>
    <w:p w14:paraId="51D19715" w14:textId="77777777" w:rsidR="00793D31" w:rsidRDefault="003A7F25" w:rsidP="00FF7715">
      <w:r>
        <w:t>Date:____________</w:t>
      </w:r>
    </w:p>
    <w:p w14:paraId="709DDF69" w14:textId="77777777" w:rsidR="00F14699" w:rsidRDefault="00F14699" w:rsidP="00F14699"/>
    <w:p w14:paraId="7390B6BA" w14:textId="77777777" w:rsidR="00F14699" w:rsidRDefault="00F14699" w:rsidP="00F14699">
      <w:r>
        <w:t>Name</w:t>
      </w:r>
      <w:r w:rsidR="00F367C3">
        <w:t xml:space="preserve"> [print]</w:t>
      </w:r>
      <w:r>
        <w:t>: __________________</w:t>
      </w:r>
      <w:r w:rsidR="003A7F25">
        <w:t xml:space="preserve">______________________ </w:t>
      </w:r>
      <w:r w:rsidR="003A7F25">
        <w:rPr>
          <w:i/>
        </w:rPr>
        <w:t>and I have the desire to quit!</w:t>
      </w:r>
      <w:r>
        <w:t xml:space="preserve"> </w:t>
      </w:r>
    </w:p>
    <w:p w14:paraId="11BEF9E1" w14:textId="77777777" w:rsidR="00F14699" w:rsidRDefault="00F14699" w:rsidP="00F14699"/>
    <w:p w14:paraId="6684ED66" w14:textId="77777777" w:rsidR="006C5AB7" w:rsidRPr="006C5AB7" w:rsidRDefault="006C5AB7" w:rsidP="006C5AB7">
      <w:pPr>
        <w:rPr>
          <w:sz w:val="22"/>
          <w:szCs w:val="22"/>
        </w:rPr>
      </w:pPr>
      <w:r w:rsidRPr="006C5AB7">
        <w:rPr>
          <w:sz w:val="22"/>
          <w:szCs w:val="22"/>
        </w:rPr>
        <w:t>(Please note:  if you are being treated for clinical depression or any other diagnosed psychological disorder, I will need a medical referral from your treating physician.</w:t>
      </w:r>
      <w:r>
        <w:rPr>
          <w:sz w:val="22"/>
          <w:szCs w:val="22"/>
        </w:rPr>
        <w:t xml:space="preserve"> Thank you.</w:t>
      </w:r>
      <w:r w:rsidRPr="006C5AB7">
        <w:rPr>
          <w:sz w:val="22"/>
          <w:szCs w:val="22"/>
        </w:rPr>
        <w:t xml:space="preserve">) </w:t>
      </w:r>
    </w:p>
    <w:p w14:paraId="149458E5" w14:textId="77777777" w:rsidR="006C5AB7" w:rsidRDefault="006C5AB7" w:rsidP="00F14699"/>
    <w:p w14:paraId="1A22FFD1" w14:textId="77777777" w:rsidR="00F14699" w:rsidRDefault="00C71C3B" w:rsidP="00F14699">
      <w:r>
        <w:t>I smoke</w:t>
      </w:r>
      <w:r w:rsidR="00F14699">
        <w:t>:  (circl</w:t>
      </w:r>
      <w:r>
        <w:t>e all</w:t>
      </w:r>
      <w:r w:rsidR="00F14699">
        <w:t xml:space="preserve">)  Cigarettes    Cigars    Pipe   </w:t>
      </w:r>
      <w:r w:rsidR="003A7F25">
        <w:t>Marijuana</w:t>
      </w:r>
      <w:r w:rsidR="004C76F3">
        <w:t xml:space="preserve">  </w:t>
      </w:r>
      <w:r w:rsidR="006C5AB7">
        <w:t xml:space="preserve"> </w:t>
      </w:r>
      <w:r w:rsidR="004C76F3">
        <w:t xml:space="preserve"> </w:t>
      </w:r>
      <w:r w:rsidR="00F367C3">
        <w:t>Chewing Tobacco</w:t>
      </w:r>
      <w:r w:rsidR="004C76F3">
        <w:t xml:space="preserve">   </w:t>
      </w:r>
    </w:p>
    <w:p w14:paraId="4BBCB85C" w14:textId="77777777" w:rsidR="00F14699" w:rsidRDefault="00F14699" w:rsidP="00F14699"/>
    <w:p w14:paraId="21F98D8C" w14:textId="77777777" w:rsidR="00F14699" w:rsidRDefault="00C71C3B" w:rsidP="00F14699">
      <w:r>
        <w:t>Amount I</w:t>
      </w:r>
      <w:r w:rsidR="00F14699">
        <w:t xml:space="preserve"> smoke per da</w:t>
      </w:r>
      <w:r>
        <w:t>y: __________________    Age I</w:t>
      </w:r>
      <w:r w:rsidR="00F14699">
        <w:t xml:space="preserve"> began</w:t>
      </w:r>
      <w:r w:rsidR="00BA1D4B">
        <w:t xml:space="preserve"> smoking</w:t>
      </w:r>
      <w:r w:rsidR="00F14699">
        <w:t>:   _________</w:t>
      </w:r>
    </w:p>
    <w:p w14:paraId="7DB7EB74" w14:textId="77777777" w:rsidR="00F14699" w:rsidRDefault="00F14699" w:rsidP="00F14699"/>
    <w:p w14:paraId="13D0B8CE" w14:textId="77777777" w:rsidR="003A7F25" w:rsidRDefault="00C71C3B" w:rsidP="00F14699">
      <w:r>
        <w:t>Years I</w:t>
      </w:r>
      <w:r w:rsidR="003A7F25">
        <w:t xml:space="preserve">’ve smoked: </w:t>
      </w:r>
      <w:r>
        <w:t>_</w:t>
      </w:r>
      <w:r w:rsidR="003A7F25">
        <w:t>___________</w:t>
      </w:r>
      <w:r>
        <w:t>_</w:t>
      </w:r>
      <w:r w:rsidR="00BA1D4B">
        <w:t xml:space="preserve">    </w:t>
      </w:r>
      <w:r>
        <w:t>I have quit before:   No   Yes</w:t>
      </w:r>
      <w:r w:rsidR="00324F82">
        <w:t>,</w:t>
      </w:r>
      <w:r>
        <w:t xml:space="preserve">  for _______</w:t>
      </w:r>
      <w:r w:rsidR="00BA1D4B">
        <w:t>__</w:t>
      </w:r>
      <w:r>
        <w:t>_</w:t>
      </w:r>
      <w:r w:rsidR="00BA1D4B">
        <w:t>mos./yrs.</w:t>
      </w:r>
    </w:p>
    <w:p w14:paraId="494E6D75" w14:textId="77777777" w:rsidR="00BA1D4B" w:rsidRDefault="00BA1D4B" w:rsidP="00F14699">
      <w:r>
        <w:t>When I quit before, I was re-triggered because:</w:t>
      </w:r>
    </w:p>
    <w:p w14:paraId="60CA0B4D" w14:textId="77777777" w:rsidR="00C71C3B" w:rsidRDefault="00C71C3B" w:rsidP="00F14699"/>
    <w:p w14:paraId="42207518" w14:textId="77777777" w:rsidR="00BA1D4B" w:rsidRDefault="00BA1D4B" w:rsidP="00F14699"/>
    <w:p w14:paraId="7238F7AD" w14:textId="77777777" w:rsidR="00F14699" w:rsidRDefault="00BA1D4B" w:rsidP="00F14699">
      <w:r>
        <w:t>The r</w:t>
      </w:r>
      <w:r w:rsidR="00C71C3B">
        <w:t>easons I</w:t>
      </w:r>
      <w:r w:rsidR="00F14699">
        <w:t xml:space="preserve"> </w:t>
      </w:r>
      <w:r w:rsidR="00324F82">
        <w:t xml:space="preserve">first </w:t>
      </w:r>
      <w:r w:rsidR="00F14699">
        <w:t xml:space="preserve">started smoking:  </w:t>
      </w:r>
    </w:p>
    <w:p w14:paraId="0E829F83" w14:textId="77777777" w:rsidR="003A7F25" w:rsidRDefault="003A7F25" w:rsidP="00F14699"/>
    <w:p w14:paraId="442E1B36" w14:textId="77777777" w:rsidR="003A7F25" w:rsidRDefault="003A7F25" w:rsidP="00F14699"/>
    <w:p w14:paraId="37D6D06B" w14:textId="77777777" w:rsidR="003A7F25" w:rsidRDefault="003A7F25" w:rsidP="00F14699"/>
    <w:p w14:paraId="47065EA1" w14:textId="77777777" w:rsidR="003A7F25" w:rsidRDefault="00BA1D4B" w:rsidP="00F14699">
      <w:r>
        <w:t>The r</w:t>
      </w:r>
      <w:r w:rsidR="00C71C3B">
        <w:t>easons I’ve continued</w:t>
      </w:r>
      <w:r w:rsidR="003A7F25">
        <w:t xml:space="preserve"> smoking:</w:t>
      </w:r>
    </w:p>
    <w:p w14:paraId="5A692472" w14:textId="77777777" w:rsidR="003A7F25" w:rsidRDefault="003A7F25" w:rsidP="00F14699"/>
    <w:p w14:paraId="0EA82114" w14:textId="77777777" w:rsidR="003A7F25" w:rsidRDefault="003A7F25" w:rsidP="00F14699"/>
    <w:p w14:paraId="6309B2D0" w14:textId="77777777" w:rsidR="000E50BC" w:rsidRDefault="000E50BC" w:rsidP="000E50BC">
      <w:r>
        <w:t xml:space="preserve">LIST ALL OF YOUR SMOKING TIMES OF THE DAY, AND HOW MANY YOU SMOKE </w:t>
      </w:r>
    </w:p>
    <w:p w14:paraId="061DB866" w14:textId="77777777" w:rsidR="000E50BC" w:rsidRDefault="000E50BC" w:rsidP="000E50BC">
      <w:r>
        <w:t xml:space="preserve">(example)  when I wake up with coffee, 2  </w:t>
      </w:r>
    </w:p>
    <w:p w14:paraId="3D37C492" w14:textId="77777777" w:rsidR="003A7F25" w:rsidRDefault="003A7F25" w:rsidP="00F14699"/>
    <w:p w14:paraId="1F7CF2A0" w14:textId="77777777" w:rsidR="003A7F25" w:rsidRDefault="003A7F25" w:rsidP="00F14699"/>
    <w:p w14:paraId="1774B8F2" w14:textId="77777777" w:rsidR="000E50BC" w:rsidRDefault="000E50BC" w:rsidP="00F14699"/>
    <w:p w14:paraId="73E7E710" w14:textId="77777777" w:rsidR="000E50BC" w:rsidRDefault="000E50BC" w:rsidP="00F14699"/>
    <w:p w14:paraId="22985823" w14:textId="77777777" w:rsidR="000E50BC" w:rsidRDefault="000E50BC" w:rsidP="000E50BC">
      <w:r>
        <w:t>LIST ALL OF YOUR SMOKING TRIGGERS, AND HOW MANY YOU SMOKE:</w:t>
      </w:r>
    </w:p>
    <w:p w14:paraId="4979EBFD" w14:textId="77777777" w:rsidR="000E50BC" w:rsidRDefault="000E50BC" w:rsidP="000E50BC">
      <w:r>
        <w:t>Example: when I see my friends smoking, 2 – 5 cigarettes</w:t>
      </w:r>
    </w:p>
    <w:p w14:paraId="655F285E" w14:textId="77777777" w:rsidR="000E50BC" w:rsidRDefault="000E50BC" w:rsidP="000E50BC">
      <w:r>
        <w:t>When I’m stressed = 1 or more</w:t>
      </w:r>
    </w:p>
    <w:p w14:paraId="0E9C87BA" w14:textId="77777777" w:rsidR="003A7F25" w:rsidRDefault="003A7F25" w:rsidP="00F14699"/>
    <w:p w14:paraId="260F9B6D" w14:textId="77777777" w:rsidR="000E50BC" w:rsidRDefault="000E50BC" w:rsidP="00F14699"/>
    <w:p w14:paraId="3FCA688F" w14:textId="77777777" w:rsidR="000E50BC" w:rsidRDefault="000E50BC" w:rsidP="00F14699"/>
    <w:p w14:paraId="531A061F" w14:textId="77777777" w:rsidR="000E50BC" w:rsidRDefault="000E50BC" w:rsidP="00F14699"/>
    <w:p w14:paraId="2869BABD" w14:textId="77777777" w:rsidR="004C76F3" w:rsidRDefault="004C76F3" w:rsidP="004C76F3">
      <w:r>
        <w:t>I feel that there is a part of me that may still resist being a non-smoker:  Yes   No</w:t>
      </w:r>
    </w:p>
    <w:p w14:paraId="7B2DB894" w14:textId="77777777" w:rsidR="004C76F3" w:rsidRDefault="004C76F3" w:rsidP="004C76F3">
      <w:r>
        <w:t>I name this part of me ______________________________________________________</w:t>
      </w:r>
    </w:p>
    <w:p w14:paraId="240EF064" w14:textId="77777777" w:rsidR="003A7F25" w:rsidRDefault="003A7F25" w:rsidP="00F14699"/>
    <w:p w14:paraId="6C28F216" w14:textId="77777777" w:rsidR="003A7F25" w:rsidRDefault="00C71C3B" w:rsidP="00F14699">
      <w:r>
        <w:t>I</w:t>
      </w:r>
      <w:r w:rsidR="003A7F25">
        <w:t xml:space="preserve"> hate smoking</w:t>
      </w:r>
      <w:r>
        <w:t xml:space="preserve"> because:</w:t>
      </w:r>
      <w:r w:rsidR="003A7F25">
        <w:t xml:space="preserve"> </w:t>
      </w:r>
    </w:p>
    <w:p w14:paraId="79DC13F3" w14:textId="77777777" w:rsidR="003A7F25" w:rsidRDefault="003A7F25" w:rsidP="00F14699"/>
    <w:p w14:paraId="0AF64917" w14:textId="77777777" w:rsidR="00C71C3B" w:rsidRDefault="00C71C3B" w:rsidP="00F14699"/>
    <w:p w14:paraId="255EBBEB" w14:textId="77777777" w:rsidR="000E50BC" w:rsidRDefault="000E50BC" w:rsidP="000E50BC"/>
    <w:p w14:paraId="3E5BE191" w14:textId="77777777" w:rsidR="000E50BC" w:rsidRDefault="000E50BC" w:rsidP="000E50BC">
      <w:r>
        <w:lastRenderedPageBreak/>
        <w:t xml:space="preserve">The feelings that I have right now about entering this process are:  </w:t>
      </w:r>
    </w:p>
    <w:p w14:paraId="65E93E2E" w14:textId="77777777" w:rsidR="000E50BC" w:rsidRDefault="000E50BC" w:rsidP="00F14699"/>
    <w:p w14:paraId="400367FE" w14:textId="77777777" w:rsidR="000E50BC" w:rsidRDefault="000E50BC" w:rsidP="00F14699"/>
    <w:p w14:paraId="5DB949B9" w14:textId="77777777" w:rsidR="00C71C3B" w:rsidRDefault="00C71C3B" w:rsidP="00F14699"/>
    <w:p w14:paraId="284E1EDE" w14:textId="77777777" w:rsidR="003A7F25" w:rsidRDefault="00324F82" w:rsidP="00F14699">
      <w:r>
        <w:t xml:space="preserve">I know that my life will improve as a non-smoker.  </w:t>
      </w:r>
      <w:r w:rsidR="00C71C3B">
        <w:t xml:space="preserve">Here are at least </w:t>
      </w:r>
      <w:r w:rsidR="003A7F25">
        <w:t>thr</w:t>
      </w:r>
      <w:r w:rsidR="00C71C3B">
        <w:t>ee specific reasons that I want to quit smoking:</w:t>
      </w:r>
    </w:p>
    <w:p w14:paraId="5802EA43" w14:textId="77777777" w:rsidR="003A7F25" w:rsidRDefault="003A7F25" w:rsidP="00F14699">
      <w:r>
        <w:t>1.</w:t>
      </w:r>
    </w:p>
    <w:p w14:paraId="02E1EE5A" w14:textId="77777777" w:rsidR="003A7F25" w:rsidRDefault="003A7F25" w:rsidP="00F14699"/>
    <w:p w14:paraId="3081964A" w14:textId="77777777" w:rsidR="003A7F25" w:rsidRDefault="003A7F25" w:rsidP="00F14699">
      <w:r>
        <w:t>2.</w:t>
      </w:r>
    </w:p>
    <w:p w14:paraId="766F5313" w14:textId="77777777" w:rsidR="003A7F25" w:rsidRDefault="003A7F25" w:rsidP="00F14699"/>
    <w:p w14:paraId="27D2E79B" w14:textId="77777777" w:rsidR="003A7F25" w:rsidRDefault="003A7F25" w:rsidP="00F14699">
      <w:r>
        <w:t>3.</w:t>
      </w:r>
    </w:p>
    <w:p w14:paraId="610BE7C5" w14:textId="77777777" w:rsidR="00702611" w:rsidRDefault="00702611" w:rsidP="00F14699"/>
    <w:p w14:paraId="20C74ED4" w14:textId="77777777" w:rsidR="00702611" w:rsidRDefault="00702611" w:rsidP="00F14699"/>
    <w:p w14:paraId="1927E1D3" w14:textId="77777777" w:rsidR="00702611" w:rsidRDefault="00702611" w:rsidP="00F14699"/>
    <w:p w14:paraId="2A0F2815" w14:textId="77777777" w:rsidR="00702611" w:rsidRDefault="00702611" w:rsidP="00F14699">
      <w:r>
        <w:t>LIST ALL OF THE MIND GAMES YOU PLAY WITH YOUR SMOKING HABIT</w:t>
      </w:r>
    </w:p>
    <w:p w14:paraId="22816B99" w14:textId="77777777" w:rsidR="00702611" w:rsidRDefault="00702611" w:rsidP="00F14699"/>
    <w:p w14:paraId="5A098860" w14:textId="77777777" w:rsidR="00702611" w:rsidRDefault="00702611" w:rsidP="00F14699"/>
    <w:p w14:paraId="3AC1A2C4" w14:textId="77777777" w:rsidR="00702611" w:rsidRDefault="00702611" w:rsidP="00F14699"/>
    <w:p w14:paraId="318E1584" w14:textId="77777777" w:rsidR="00702611" w:rsidRDefault="00702611" w:rsidP="00F14699"/>
    <w:p w14:paraId="32DC3A67" w14:textId="77777777" w:rsidR="00702611" w:rsidRDefault="00702611" w:rsidP="00F14699"/>
    <w:p w14:paraId="45B945E7" w14:textId="77777777" w:rsidR="00702611" w:rsidRDefault="00702611" w:rsidP="00F14699"/>
    <w:p w14:paraId="6FBB8981" w14:textId="77777777" w:rsidR="00702611" w:rsidRDefault="00702611" w:rsidP="00F14699"/>
    <w:p w14:paraId="08970ADC" w14:textId="77777777" w:rsidR="00702611" w:rsidRDefault="00702611" w:rsidP="00F14699"/>
    <w:p w14:paraId="25884A1A" w14:textId="77777777" w:rsidR="00702611" w:rsidRDefault="00702611" w:rsidP="00F14699">
      <w:r>
        <w:t>What are your self-sabotaging thoughts about becoming a non-smoker</w:t>
      </w:r>
      <w:r w:rsidR="000E50BC">
        <w:t xml:space="preserve"> or wanting to quit</w:t>
      </w:r>
      <w:r>
        <w:t>?</w:t>
      </w:r>
    </w:p>
    <w:p w14:paraId="788F996A" w14:textId="77777777" w:rsidR="00702611" w:rsidRDefault="00702611" w:rsidP="00F14699"/>
    <w:p w14:paraId="37FD6CC5" w14:textId="77777777" w:rsidR="00702611" w:rsidRDefault="00702611" w:rsidP="00F14699"/>
    <w:p w14:paraId="1042A5C0" w14:textId="77777777" w:rsidR="00702611" w:rsidRDefault="00702611" w:rsidP="00F14699"/>
    <w:p w14:paraId="67DD649B" w14:textId="77777777" w:rsidR="00702611" w:rsidRDefault="00702611" w:rsidP="00F14699"/>
    <w:p w14:paraId="33696E71" w14:textId="77777777" w:rsidR="00702611" w:rsidRDefault="00702611" w:rsidP="00F14699"/>
    <w:p w14:paraId="6EBEC09C" w14:textId="77777777" w:rsidR="00702611" w:rsidRDefault="00702611" w:rsidP="00F14699">
      <w:r>
        <w:t>Rate your fear of failure (scale of 0 – 10)  ___________________</w:t>
      </w:r>
    </w:p>
    <w:p w14:paraId="26F01F87" w14:textId="77777777" w:rsidR="00702611" w:rsidRDefault="00702611" w:rsidP="00F14699"/>
    <w:p w14:paraId="64F64573" w14:textId="77777777" w:rsidR="00702611" w:rsidRDefault="00702611" w:rsidP="00F14699"/>
    <w:p w14:paraId="56D32A96" w14:textId="77777777" w:rsidR="00702611" w:rsidRDefault="00702611" w:rsidP="00F14699">
      <w:r>
        <w:t>The strength of the craving to smoke for me (scale of 0 – 10, and it is probably a range of strengths)  _______________</w:t>
      </w:r>
    </w:p>
    <w:p w14:paraId="7E15A636" w14:textId="77777777" w:rsidR="00702611" w:rsidRDefault="00702611" w:rsidP="00F14699"/>
    <w:p w14:paraId="1F967123" w14:textId="77777777" w:rsidR="00702611" w:rsidRDefault="00702611" w:rsidP="00F14699"/>
    <w:p w14:paraId="697F0795" w14:textId="77777777" w:rsidR="0093263C" w:rsidRDefault="0093263C" w:rsidP="0093263C"/>
    <w:p w14:paraId="4952BDFD" w14:textId="77777777" w:rsidR="0093263C" w:rsidRDefault="0093263C" w:rsidP="000E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CAN BECOME AND REMAIN A SUCCESSFUL NONSMOKER FOREVER!</w:t>
      </w:r>
    </w:p>
    <w:p w14:paraId="064F6B1B" w14:textId="77777777" w:rsidR="0093263C" w:rsidRDefault="0093263C" w:rsidP="000E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C9645" w14:textId="77777777" w:rsidR="0093263C" w:rsidRDefault="0093263C" w:rsidP="000E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Smoking is “the largest preventable cause of death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.”</w:t>
      </w:r>
    </w:p>
    <w:p w14:paraId="56AD9607" w14:textId="77777777" w:rsidR="0093263C" w:rsidRDefault="0093263C" w:rsidP="000E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6176E3" w14:textId="77777777" w:rsidR="0093263C" w:rsidRDefault="0093263C" w:rsidP="000E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Smoking is the single major cause of cancer mortality = 30% of all cancer deaths.</w:t>
      </w:r>
    </w:p>
    <w:p w14:paraId="221AD555" w14:textId="77777777" w:rsidR="0093263C" w:rsidRDefault="0093263C" w:rsidP="000E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76E2CF" w14:textId="77777777" w:rsidR="0093263C" w:rsidRDefault="0093263C" w:rsidP="000E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Smoking is also linked to heart disease, lung diseases, stroke.  Congratulations on your decision to become and remain a non-smoker forever, choosing life, health and energy.</w:t>
      </w:r>
    </w:p>
    <w:p w14:paraId="3DE82399" w14:textId="77777777" w:rsidR="0093263C" w:rsidRDefault="0093263C" w:rsidP="0093263C"/>
    <w:p w14:paraId="0DAA7CED" w14:textId="77777777" w:rsidR="000E50BC" w:rsidRDefault="000E50BC" w:rsidP="0093263C"/>
    <w:p w14:paraId="6087497E" w14:textId="77777777" w:rsidR="0093263C" w:rsidRDefault="0093263C" w:rsidP="0093263C">
      <w:r>
        <w:lastRenderedPageBreak/>
        <w:t xml:space="preserve">How much </w:t>
      </w:r>
      <w:r w:rsidR="000E50BC">
        <w:t xml:space="preserve">money </w:t>
      </w:r>
      <w:r>
        <w:t>do you spend on cigarettes per year? __________________</w:t>
      </w:r>
    </w:p>
    <w:p w14:paraId="411B45DC" w14:textId="77777777" w:rsidR="0093263C" w:rsidRDefault="0093263C" w:rsidP="0093263C"/>
    <w:p w14:paraId="4E53CFA7" w14:textId="77777777" w:rsidR="0093263C" w:rsidRDefault="0093263C" w:rsidP="0093263C">
      <w:r>
        <w:t>How long does it take you to smoke each cigarette? _________________</w:t>
      </w:r>
    </w:p>
    <w:p w14:paraId="0052257E" w14:textId="77777777" w:rsidR="0093263C" w:rsidRDefault="0093263C" w:rsidP="0093263C"/>
    <w:p w14:paraId="6A7514DC" w14:textId="77777777" w:rsidR="0093263C" w:rsidRDefault="0093263C" w:rsidP="0093263C">
      <w:r>
        <w:t>How many of your cigarettes do you enjoy?  _____________</w:t>
      </w:r>
    </w:p>
    <w:p w14:paraId="28AE1DB5" w14:textId="77777777" w:rsidR="0093263C" w:rsidRDefault="0093263C" w:rsidP="0093263C"/>
    <w:p w14:paraId="3AB66C31" w14:textId="77777777" w:rsidR="0093263C" w:rsidRDefault="0093263C" w:rsidP="0093263C">
      <w:r>
        <w:t>So how many minutes of perceived enjoyment do you have? ______________</w:t>
      </w:r>
    </w:p>
    <w:p w14:paraId="03615990" w14:textId="77777777" w:rsidR="0093263C" w:rsidRDefault="0093263C" w:rsidP="0093263C"/>
    <w:p w14:paraId="48B5A0E9" w14:textId="77777777" w:rsidR="0093263C" w:rsidRDefault="0093263C" w:rsidP="0093263C">
      <w:r>
        <w:t>We’ll talk about some nutrition, brain chemistry and blood sugar issues in your session.  Making a few changes helps you have an easier quit.</w:t>
      </w:r>
    </w:p>
    <w:p w14:paraId="7AEADBF0" w14:textId="77777777" w:rsidR="0093263C" w:rsidRDefault="0093263C" w:rsidP="0093263C"/>
    <w:p w14:paraId="1F048977" w14:textId="77777777" w:rsidR="0093263C" w:rsidRDefault="0093263C" w:rsidP="0093263C">
      <w:r>
        <w:t>There are 4 groups of smokers.  We’ll discuss this in our session.</w:t>
      </w:r>
    </w:p>
    <w:p w14:paraId="0C1A56B3" w14:textId="77777777" w:rsidR="0093263C" w:rsidRDefault="0093263C" w:rsidP="0093263C"/>
    <w:p w14:paraId="697CDAE8" w14:textId="77777777" w:rsidR="0093263C" w:rsidRDefault="0093263C" w:rsidP="0093263C">
      <w:r>
        <w:t>Do you have fears of gaining weight? _____________</w:t>
      </w:r>
    </w:p>
    <w:p w14:paraId="75E6D3DD" w14:textId="77777777" w:rsidR="0093263C" w:rsidRDefault="0093263C" w:rsidP="0093263C"/>
    <w:p w14:paraId="335AC078" w14:textId="77777777" w:rsidR="0093263C" w:rsidRDefault="0093263C" w:rsidP="0093263C">
      <w:r>
        <w:t>Do you harbor the thought that after you quit, you can “have just one?” ________</w:t>
      </w:r>
    </w:p>
    <w:p w14:paraId="3B9686BF" w14:textId="77777777" w:rsidR="0093263C" w:rsidRDefault="0093263C" w:rsidP="0093263C">
      <w:r>
        <w:t>One usually ignites the whole habit.  One will kill you.</w:t>
      </w:r>
    </w:p>
    <w:p w14:paraId="18BC2E59" w14:textId="77777777" w:rsidR="0093263C" w:rsidRDefault="0093263C" w:rsidP="0093263C"/>
    <w:p w14:paraId="064AC176" w14:textId="77777777" w:rsidR="0093263C" w:rsidRDefault="0093263C" w:rsidP="0093263C">
      <w:r>
        <w:t>With hypnosis, you will forget the urges to smoke because your mind is powerful and you are putting that power, that energy on your goal of being a successful non-smoker.</w:t>
      </w:r>
    </w:p>
    <w:p w14:paraId="7CEC7706" w14:textId="77777777" w:rsidR="0093263C" w:rsidRDefault="0093263C" w:rsidP="0093263C"/>
    <w:p w14:paraId="169F1300" w14:textId="77777777" w:rsidR="0093263C" w:rsidRDefault="0093263C" w:rsidP="0093263C">
      <w:r>
        <w:t>Do you know about the process of growing tobacco and how cigarettes are made? _____</w:t>
      </w:r>
    </w:p>
    <w:p w14:paraId="6FA8972D" w14:textId="77777777" w:rsidR="0093263C" w:rsidRDefault="0093263C" w:rsidP="0093263C"/>
    <w:p w14:paraId="31BC91AF" w14:textId="77777777" w:rsidR="0093263C" w:rsidRDefault="0093263C" w:rsidP="0093263C">
      <w:r>
        <w:t>Nicotine is gone from your system in 3-5 days!  Most of my clients do not have withdrawal symptoms when they quit.</w:t>
      </w:r>
    </w:p>
    <w:p w14:paraId="2A2DB5A0" w14:textId="77777777" w:rsidR="0093263C" w:rsidRDefault="0093263C" w:rsidP="0093263C"/>
    <w:p w14:paraId="369D86CE" w14:textId="77777777" w:rsidR="0093263C" w:rsidRDefault="0093263C" w:rsidP="0093263C">
      <w:r>
        <w:t xml:space="preserve">What is the toughest part of thinking about becoming a non-smoker? </w:t>
      </w:r>
    </w:p>
    <w:p w14:paraId="544951D8" w14:textId="77777777" w:rsidR="0093263C" w:rsidRDefault="0093263C" w:rsidP="0093263C"/>
    <w:p w14:paraId="1BD5B07A" w14:textId="77777777" w:rsidR="0093263C" w:rsidRDefault="0093263C" w:rsidP="0093263C"/>
    <w:p w14:paraId="6FDFE619" w14:textId="77777777" w:rsidR="0093263C" w:rsidRDefault="0093263C" w:rsidP="0093263C"/>
    <w:p w14:paraId="7B8B4C9B" w14:textId="77777777" w:rsidR="0093263C" w:rsidRDefault="0093263C" w:rsidP="0093263C"/>
    <w:p w14:paraId="2A06DC82" w14:textId="77777777" w:rsidR="0093263C" w:rsidRDefault="0093263C" w:rsidP="0093263C">
      <w:r>
        <w:t>Rate your fear of failure (scale of 0 -10)  _________________</w:t>
      </w:r>
    </w:p>
    <w:p w14:paraId="644626FD" w14:textId="77777777" w:rsidR="0093263C" w:rsidRDefault="0093263C" w:rsidP="0093263C"/>
    <w:p w14:paraId="7252A7DA" w14:textId="77777777" w:rsidR="0093263C" w:rsidRDefault="0093263C" w:rsidP="0093263C">
      <w:r>
        <w:br/>
        <w:t>The intensity of craving smoking for me (scale of 0 -10)  _________________</w:t>
      </w:r>
    </w:p>
    <w:p w14:paraId="67FE3E45" w14:textId="77777777" w:rsidR="0093263C" w:rsidRDefault="0093263C" w:rsidP="0093263C"/>
    <w:p w14:paraId="1FA7C272" w14:textId="77777777" w:rsidR="0093263C" w:rsidRDefault="0093263C" w:rsidP="0093263C"/>
    <w:p w14:paraId="01DB600B" w14:textId="77777777" w:rsidR="0093263C" w:rsidRDefault="0093263C" w:rsidP="0093263C">
      <w:r>
        <w:t>Share any other things about your habit not covered in the above questions.</w:t>
      </w:r>
    </w:p>
    <w:p w14:paraId="58002431" w14:textId="77777777" w:rsidR="0093263C" w:rsidRDefault="0093263C" w:rsidP="0093263C"/>
    <w:p w14:paraId="18794D5D" w14:textId="77777777" w:rsidR="0093263C" w:rsidRDefault="0093263C" w:rsidP="0093263C"/>
    <w:p w14:paraId="00999FF0" w14:textId="77777777" w:rsidR="000E50BC" w:rsidRDefault="000E50BC" w:rsidP="0093263C"/>
    <w:p w14:paraId="209961AD" w14:textId="77777777" w:rsidR="00FF7715" w:rsidRDefault="00FF7715" w:rsidP="0093263C"/>
    <w:p w14:paraId="3744F920" w14:textId="77777777" w:rsidR="0093263C" w:rsidRDefault="0093263C" w:rsidP="0093263C"/>
    <w:p w14:paraId="6C160658" w14:textId="77777777" w:rsidR="0093263C" w:rsidRDefault="0093263C" w:rsidP="0093263C"/>
    <w:p w14:paraId="23FE4BAA" w14:textId="77777777" w:rsidR="006248B0" w:rsidRDefault="0093263C">
      <w:r>
        <w:rPr>
          <w:i/>
        </w:rPr>
        <w:t>Thanks for taking time to give me the info I need to help you be smoke-free!</w:t>
      </w:r>
    </w:p>
    <w:sectPr w:rsidR="006248B0" w:rsidSect="00C74ECE">
      <w:footerReference w:type="default" r:id="rId6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5699" w14:textId="77777777" w:rsidR="005B25C2" w:rsidRDefault="005B25C2" w:rsidP="00C74ECE">
      <w:r>
        <w:separator/>
      </w:r>
    </w:p>
  </w:endnote>
  <w:endnote w:type="continuationSeparator" w:id="0">
    <w:p w14:paraId="1BE742E8" w14:textId="77777777" w:rsidR="005B25C2" w:rsidRDefault="005B25C2" w:rsidP="00C7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F73F" w14:textId="77777777" w:rsidR="00C74ECE" w:rsidRDefault="00C74E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BB0FF95" w14:textId="77777777" w:rsidR="00C74ECE" w:rsidRDefault="00C74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3A99" w14:textId="77777777" w:rsidR="005B25C2" w:rsidRDefault="005B25C2" w:rsidP="00C74ECE">
      <w:r>
        <w:separator/>
      </w:r>
    </w:p>
  </w:footnote>
  <w:footnote w:type="continuationSeparator" w:id="0">
    <w:p w14:paraId="77041724" w14:textId="77777777" w:rsidR="005B25C2" w:rsidRDefault="005B25C2" w:rsidP="00C74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3CF"/>
    <w:rsid w:val="000E50BC"/>
    <w:rsid w:val="00324F82"/>
    <w:rsid w:val="003A7F25"/>
    <w:rsid w:val="003B03CF"/>
    <w:rsid w:val="004872D3"/>
    <w:rsid w:val="004C76F3"/>
    <w:rsid w:val="00500E11"/>
    <w:rsid w:val="005B25C2"/>
    <w:rsid w:val="006248B0"/>
    <w:rsid w:val="006449FF"/>
    <w:rsid w:val="006C5AB7"/>
    <w:rsid w:val="00702611"/>
    <w:rsid w:val="0072350C"/>
    <w:rsid w:val="00793D31"/>
    <w:rsid w:val="0086443C"/>
    <w:rsid w:val="0089256F"/>
    <w:rsid w:val="0093263C"/>
    <w:rsid w:val="00A42369"/>
    <w:rsid w:val="00A7013E"/>
    <w:rsid w:val="00AB0480"/>
    <w:rsid w:val="00B00CDE"/>
    <w:rsid w:val="00B76163"/>
    <w:rsid w:val="00BA1D4B"/>
    <w:rsid w:val="00BA5EE4"/>
    <w:rsid w:val="00C65C36"/>
    <w:rsid w:val="00C71C3B"/>
    <w:rsid w:val="00C74ECE"/>
    <w:rsid w:val="00E90FE5"/>
    <w:rsid w:val="00E93DDC"/>
    <w:rsid w:val="00F14699"/>
    <w:rsid w:val="00F367C3"/>
    <w:rsid w:val="00F83440"/>
    <w:rsid w:val="00FD3CB5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9E2D570"/>
  <w15:chartTrackingRefBased/>
  <w15:docId w15:val="{16083D62-BA9B-4379-AF07-84BBAD29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F7715"/>
    <w:rPr>
      <w:color w:val="0000FF"/>
      <w:u w:val="single"/>
    </w:rPr>
  </w:style>
  <w:style w:type="paragraph" w:styleId="Header">
    <w:name w:val="header"/>
    <w:basedOn w:val="Normal"/>
    <w:link w:val="HeaderChar"/>
    <w:rsid w:val="00C74E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4ECE"/>
    <w:rPr>
      <w:rFonts w:ascii="Maiandra GD" w:hAnsi="Maiandra GD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4E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4ECE"/>
    <w:rPr>
      <w:rFonts w:ascii="Maiandra GD" w:hAnsi="Maiandra G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Gina Orlando, M</vt:lpstr>
    </vt:vector>
  </TitlesOfParts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Gina Orlando, M</dc:title>
  <dc:subject/>
  <dc:creator>Gina Orlando</dc:creator>
  <cp:keywords/>
  <cp:lastModifiedBy>Berg, Martin A.</cp:lastModifiedBy>
  <cp:revision>2</cp:revision>
  <cp:lastPrinted>2014-11-10T02:36:00Z</cp:lastPrinted>
  <dcterms:created xsi:type="dcterms:W3CDTF">2023-01-26T20:41:00Z</dcterms:created>
  <dcterms:modified xsi:type="dcterms:W3CDTF">2023-01-26T20:41:00Z</dcterms:modified>
</cp:coreProperties>
</file>